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79" w:rsidRPr="00DE6988" w:rsidRDefault="00093179" w:rsidP="00093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88">
        <w:rPr>
          <w:rFonts w:ascii="Times New Roman" w:hAnsi="Times New Roman" w:cs="Times New Roman"/>
          <w:b/>
          <w:sz w:val="28"/>
          <w:szCs w:val="28"/>
        </w:rPr>
        <w:t>Задания для 4 класса на период карантина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3118"/>
        <w:gridCol w:w="1950"/>
      </w:tblGrid>
      <w:tr w:rsidR="00643D62" w:rsidRPr="00156329" w:rsidTr="00072F63">
        <w:tc>
          <w:tcPr>
            <w:tcW w:w="9571" w:type="dxa"/>
            <w:gridSpan w:val="4"/>
          </w:tcPr>
          <w:p w:rsidR="00643D62" w:rsidRPr="00156329" w:rsidRDefault="00093179" w:rsidP="00643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43D62" w:rsidRPr="00156329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</w:p>
        </w:tc>
      </w:tr>
      <w:tr w:rsidR="00643D62" w:rsidRPr="00156329" w:rsidTr="00DE6988">
        <w:tc>
          <w:tcPr>
            <w:tcW w:w="959" w:type="dxa"/>
          </w:tcPr>
          <w:p w:rsidR="00643D62" w:rsidRPr="00156329" w:rsidRDefault="0064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643D62" w:rsidRPr="00156329" w:rsidRDefault="0064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643D62" w:rsidRPr="00156329" w:rsidRDefault="0064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</w:tcPr>
          <w:p w:rsidR="00643D62" w:rsidRPr="00156329" w:rsidRDefault="0064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</w:t>
            </w:r>
          </w:p>
        </w:tc>
      </w:tr>
      <w:tr w:rsidR="00907725" w:rsidRPr="00156329" w:rsidTr="00DE6988">
        <w:tc>
          <w:tcPr>
            <w:tcW w:w="959" w:type="dxa"/>
          </w:tcPr>
          <w:p w:rsidR="00907725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544" w:type="dxa"/>
          </w:tcPr>
          <w:p w:rsidR="00907725" w:rsidRPr="00156329" w:rsidRDefault="00B523D7" w:rsidP="00156329">
            <w:pPr>
              <w:tabs>
                <w:tab w:val="left" w:pos="34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3118" w:type="dxa"/>
          </w:tcPr>
          <w:p w:rsidR="00907725" w:rsidRPr="00156329" w:rsidRDefault="00B523D7" w:rsidP="0036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 упр. 243, 244, 247</w:t>
            </w:r>
          </w:p>
        </w:tc>
        <w:tc>
          <w:tcPr>
            <w:tcW w:w="1950" w:type="dxa"/>
          </w:tcPr>
          <w:p w:rsidR="00907725" w:rsidRPr="00156329" w:rsidRDefault="00907725" w:rsidP="0036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тетради</w:t>
            </w:r>
          </w:p>
        </w:tc>
      </w:tr>
      <w:tr w:rsidR="00907725" w:rsidRPr="00156329" w:rsidTr="00DE6988">
        <w:tc>
          <w:tcPr>
            <w:tcW w:w="959" w:type="dxa"/>
          </w:tcPr>
          <w:p w:rsidR="00907725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544" w:type="dxa"/>
          </w:tcPr>
          <w:p w:rsidR="00907725" w:rsidRPr="00156329" w:rsidRDefault="00B523D7" w:rsidP="00156329">
            <w:pPr>
              <w:tabs>
                <w:tab w:val="left" w:pos="34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«Глагол»</w:t>
            </w:r>
          </w:p>
        </w:tc>
        <w:tc>
          <w:tcPr>
            <w:tcW w:w="3118" w:type="dxa"/>
          </w:tcPr>
          <w:p w:rsidR="00907725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упр. 248, 249, 250</w:t>
            </w:r>
          </w:p>
        </w:tc>
        <w:tc>
          <w:tcPr>
            <w:tcW w:w="1950" w:type="dxa"/>
          </w:tcPr>
          <w:p w:rsidR="00907725" w:rsidRPr="00156329" w:rsidRDefault="00907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9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9C2091" w:rsidRPr="00156329" w:rsidTr="00DE6988">
        <w:tc>
          <w:tcPr>
            <w:tcW w:w="959" w:type="dxa"/>
          </w:tcPr>
          <w:p w:rsidR="009C2091" w:rsidRPr="00156329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544" w:type="dxa"/>
          </w:tcPr>
          <w:p w:rsidR="009C2091" w:rsidRPr="00156329" w:rsidRDefault="00B523D7" w:rsidP="00156329">
            <w:pPr>
              <w:tabs>
                <w:tab w:val="left" w:pos="34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повествовательного текста</w:t>
            </w:r>
          </w:p>
        </w:tc>
        <w:tc>
          <w:tcPr>
            <w:tcW w:w="3118" w:type="dxa"/>
          </w:tcPr>
          <w:p w:rsidR="009C2091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 упр. 253</w:t>
            </w:r>
          </w:p>
        </w:tc>
        <w:tc>
          <w:tcPr>
            <w:tcW w:w="1950" w:type="dxa"/>
          </w:tcPr>
          <w:p w:rsidR="009C2091" w:rsidRPr="00156329" w:rsidRDefault="009C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9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9C2091" w:rsidRPr="00156329" w:rsidTr="00DE6988">
        <w:tc>
          <w:tcPr>
            <w:tcW w:w="959" w:type="dxa"/>
          </w:tcPr>
          <w:p w:rsidR="009C2091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544" w:type="dxa"/>
          </w:tcPr>
          <w:p w:rsidR="009C2091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«Глагол»</w:t>
            </w:r>
          </w:p>
        </w:tc>
        <w:tc>
          <w:tcPr>
            <w:tcW w:w="3118" w:type="dxa"/>
          </w:tcPr>
          <w:p w:rsidR="009C2091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 упр. 251, 252</w:t>
            </w:r>
          </w:p>
        </w:tc>
        <w:tc>
          <w:tcPr>
            <w:tcW w:w="1950" w:type="dxa"/>
          </w:tcPr>
          <w:p w:rsidR="009C2091" w:rsidRPr="00156329" w:rsidRDefault="009C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9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B523D7" w:rsidRPr="00156329" w:rsidTr="00DE6988">
        <w:tc>
          <w:tcPr>
            <w:tcW w:w="959" w:type="dxa"/>
          </w:tcPr>
          <w:p w:rsidR="00B523D7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544" w:type="dxa"/>
          </w:tcPr>
          <w:p w:rsidR="00B523D7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</w:tcPr>
          <w:p w:rsidR="00B523D7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 упр. 255, 256</w:t>
            </w:r>
          </w:p>
        </w:tc>
        <w:tc>
          <w:tcPr>
            <w:tcW w:w="1950" w:type="dxa"/>
          </w:tcPr>
          <w:p w:rsidR="00B523D7" w:rsidRDefault="00B523D7">
            <w:r w:rsidRPr="00F74189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B523D7" w:rsidRPr="00156329" w:rsidTr="00DE6988">
        <w:tc>
          <w:tcPr>
            <w:tcW w:w="959" w:type="dxa"/>
          </w:tcPr>
          <w:p w:rsidR="00B523D7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544" w:type="dxa"/>
          </w:tcPr>
          <w:p w:rsidR="00B523D7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Язык. Речь. Текст</w:t>
            </w:r>
          </w:p>
        </w:tc>
        <w:tc>
          <w:tcPr>
            <w:tcW w:w="3118" w:type="dxa"/>
          </w:tcPr>
          <w:p w:rsidR="00B523D7" w:rsidRPr="00156329" w:rsidRDefault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 упр. 258, 259</w:t>
            </w:r>
          </w:p>
        </w:tc>
        <w:tc>
          <w:tcPr>
            <w:tcW w:w="1950" w:type="dxa"/>
          </w:tcPr>
          <w:p w:rsidR="00B523D7" w:rsidRDefault="00B523D7">
            <w:r w:rsidRPr="00F74189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</w:tbl>
    <w:p w:rsidR="005C5F36" w:rsidRPr="00DE6988" w:rsidRDefault="005C5F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685"/>
        <w:gridCol w:w="2977"/>
        <w:gridCol w:w="1950"/>
      </w:tblGrid>
      <w:tr w:rsidR="00B51247" w:rsidRPr="00DE6988" w:rsidTr="00610C39">
        <w:tc>
          <w:tcPr>
            <w:tcW w:w="9571" w:type="dxa"/>
            <w:gridSpan w:val="4"/>
          </w:tcPr>
          <w:p w:rsidR="00B51247" w:rsidRPr="00DE6988" w:rsidRDefault="00093179" w:rsidP="0061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51247"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атематика </w:t>
            </w:r>
          </w:p>
        </w:tc>
      </w:tr>
      <w:tr w:rsidR="00B51247" w:rsidRPr="00DE6988" w:rsidTr="00DE6988">
        <w:tc>
          <w:tcPr>
            <w:tcW w:w="959" w:type="dxa"/>
          </w:tcPr>
          <w:p w:rsidR="00B51247" w:rsidRPr="00DE6988" w:rsidRDefault="00B51247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B51247" w:rsidRPr="00DE6988" w:rsidRDefault="00B51247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B51247" w:rsidRPr="00DE6988" w:rsidRDefault="00B51247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</w:tcPr>
          <w:p w:rsidR="00B51247" w:rsidRPr="00DE6988" w:rsidRDefault="00B51247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</w:t>
            </w:r>
          </w:p>
        </w:tc>
      </w:tr>
      <w:tr w:rsidR="009C2091" w:rsidRPr="00DE6988" w:rsidTr="00DE6988">
        <w:tc>
          <w:tcPr>
            <w:tcW w:w="959" w:type="dxa"/>
          </w:tcPr>
          <w:p w:rsidR="009C2091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685" w:type="dxa"/>
          </w:tcPr>
          <w:p w:rsidR="009C2091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 Закрепление</w:t>
            </w:r>
          </w:p>
        </w:tc>
        <w:tc>
          <w:tcPr>
            <w:tcW w:w="2977" w:type="dxa"/>
          </w:tcPr>
          <w:p w:rsidR="009C2091" w:rsidRPr="00DE6988" w:rsidRDefault="00B523D7" w:rsidP="00BC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 №316, 318, 321</w:t>
            </w:r>
          </w:p>
        </w:tc>
        <w:tc>
          <w:tcPr>
            <w:tcW w:w="1950" w:type="dxa"/>
          </w:tcPr>
          <w:p w:rsidR="009C2091" w:rsidRPr="00DE6988" w:rsidRDefault="009C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9C2091" w:rsidRPr="00DE6988" w:rsidTr="00DE6988">
        <w:tc>
          <w:tcPr>
            <w:tcW w:w="959" w:type="dxa"/>
          </w:tcPr>
          <w:p w:rsidR="009C2091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685" w:type="dxa"/>
          </w:tcPr>
          <w:p w:rsidR="009C2091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977" w:type="dxa"/>
          </w:tcPr>
          <w:p w:rsidR="009C2091" w:rsidRPr="00DE6988" w:rsidRDefault="00B523D7" w:rsidP="00B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 № 1,  3, 4, 5</w:t>
            </w:r>
          </w:p>
        </w:tc>
        <w:tc>
          <w:tcPr>
            <w:tcW w:w="1950" w:type="dxa"/>
          </w:tcPr>
          <w:p w:rsidR="009C2091" w:rsidRPr="00DE6988" w:rsidRDefault="009C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9C2091" w:rsidRPr="00DE6988" w:rsidTr="00DE6988">
        <w:tc>
          <w:tcPr>
            <w:tcW w:w="959" w:type="dxa"/>
          </w:tcPr>
          <w:p w:rsidR="009C2091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685" w:type="dxa"/>
          </w:tcPr>
          <w:p w:rsidR="009C2091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977" w:type="dxa"/>
          </w:tcPr>
          <w:p w:rsidR="009C2091" w:rsidRPr="00DE6988" w:rsidRDefault="00B523D7" w:rsidP="00BC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 № 12, 16, 17, 18</w:t>
            </w:r>
          </w:p>
        </w:tc>
        <w:tc>
          <w:tcPr>
            <w:tcW w:w="1950" w:type="dxa"/>
          </w:tcPr>
          <w:p w:rsidR="009C2091" w:rsidRPr="00DE6988" w:rsidRDefault="009C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9C2091" w:rsidRPr="00DE6988" w:rsidTr="00DE6988">
        <w:tc>
          <w:tcPr>
            <w:tcW w:w="959" w:type="dxa"/>
          </w:tcPr>
          <w:p w:rsidR="009C2091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685" w:type="dxa"/>
          </w:tcPr>
          <w:p w:rsidR="009C2091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трехзначное число»</w:t>
            </w:r>
          </w:p>
        </w:tc>
        <w:tc>
          <w:tcPr>
            <w:tcW w:w="2977" w:type="dxa"/>
          </w:tcPr>
          <w:p w:rsidR="009C2091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1950" w:type="dxa"/>
          </w:tcPr>
          <w:p w:rsidR="009C2091" w:rsidRPr="00DE6988" w:rsidRDefault="009C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B523D7" w:rsidRPr="00DE6988" w:rsidTr="00DE6988">
        <w:tc>
          <w:tcPr>
            <w:tcW w:w="959" w:type="dxa"/>
          </w:tcPr>
          <w:p w:rsidR="00B523D7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85" w:type="dxa"/>
          </w:tcPr>
          <w:p w:rsidR="00B523D7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977" w:type="dxa"/>
          </w:tcPr>
          <w:p w:rsidR="00B523D7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 № 19, 23, 33</w:t>
            </w:r>
          </w:p>
        </w:tc>
        <w:tc>
          <w:tcPr>
            <w:tcW w:w="1950" w:type="dxa"/>
          </w:tcPr>
          <w:p w:rsidR="00B523D7" w:rsidRDefault="00B523D7">
            <w:r w:rsidRPr="009C4841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B523D7" w:rsidRPr="00DE6988" w:rsidTr="00DE6988">
        <w:tc>
          <w:tcPr>
            <w:tcW w:w="959" w:type="dxa"/>
          </w:tcPr>
          <w:p w:rsidR="00B523D7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685" w:type="dxa"/>
          </w:tcPr>
          <w:p w:rsidR="00B523D7" w:rsidRPr="00DE6988" w:rsidRDefault="00B523D7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2977" w:type="dxa"/>
          </w:tcPr>
          <w:p w:rsidR="00B523D7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 №23, 25, 28</w:t>
            </w:r>
          </w:p>
        </w:tc>
        <w:tc>
          <w:tcPr>
            <w:tcW w:w="1950" w:type="dxa"/>
          </w:tcPr>
          <w:p w:rsidR="00B523D7" w:rsidRDefault="00B523D7">
            <w:r w:rsidRPr="009C4841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</w:tbl>
    <w:p w:rsidR="00B51247" w:rsidRPr="00DE6988" w:rsidRDefault="00B512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835"/>
        <w:gridCol w:w="1950"/>
      </w:tblGrid>
      <w:tr w:rsidR="009C2091" w:rsidRPr="00DE6988" w:rsidTr="00610C39">
        <w:tc>
          <w:tcPr>
            <w:tcW w:w="9571" w:type="dxa"/>
            <w:gridSpan w:val="4"/>
          </w:tcPr>
          <w:p w:rsidR="009C2091" w:rsidRPr="00DE6988" w:rsidRDefault="009C2091" w:rsidP="0061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DE6988" w:rsidRPr="00DE6988" w:rsidTr="00DE6988">
        <w:tc>
          <w:tcPr>
            <w:tcW w:w="959" w:type="dxa"/>
          </w:tcPr>
          <w:p w:rsidR="009C2091" w:rsidRPr="00DE6988" w:rsidRDefault="009C2091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9C2091" w:rsidRPr="00DE6988" w:rsidRDefault="009C2091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9C2091" w:rsidRPr="00DE6988" w:rsidRDefault="009C2091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</w:tcPr>
          <w:p w:rsidR="009C2091" w:rsidRPr="00DE6988" w:rsidRDefault="009C2091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</w:t>
            </w:r>
          </w:p>
        </w:tc>
      </w:tr>
      <w:tr w:rsidR="00DE6988" w:rsidRPr="00DE6988" w:rsidTr="00DE6988">
        <w:tc>
          <w:tcPr>
            <w:tcW w:w="959" w:type="dxa"/>
          </w:tcPr>
          <w:p w:rsidR="009C2091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827" w:type="dxa"/>
          </w:tcPr>
          <w:p w:rsidR="009C2091" w:rsidRPr="00DE6988" w:rsidRDefault="00BA4E21" w:rsidP="001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 плана к сказке Г.Х. Андерсена «Русалочка»</w:t>
            </w:r>
          </w:p>
        </w:tc>
        <w:tc>
          <w:tcPr>
            <w:tcW w:w="2835" w:type="dxa"/>
          </w:tcPr>
          <w:p w:rsidR="009C2091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Стр.144- 148 читать выразительно, рисунок к сказке</w:t>
            </w:r>
          </w:p>
        </w:tc>
        <w:tc>
          <w:tcPr>
            <w:tcW w:w="1950" w:type="dxa"/>
          </w:tcPr>
          <w:p w:rsidR="009C2091" w:rsidRPr="00DE6988" w:rsidRDefault="001D0384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1D0384" w:rsidRPr="00DE6988" w:rsidTr="00DE6988">
        <w:tc>
          <w:tcPr>
            <w:tcW w:w="959" w:type="dxa"/>
          </w:tcPr>
          <w:p w:rsidR="001D0384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827" w:type="dxa"/>
          </w:tcPr>
          <w:p w:rsidR="001D0384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приключенческой литературы. 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D0384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 – 155 читать, задание 4</w:t>
            </w:r>
          </w:p>
        </w:tc>
        <w:tc>
          <w:tcPr>
            <w:tcW w:w="1950" w:type="dxa"/>
          </w:tcPr>
          <w:p w:rsidR="001D0384" w:rsidRPr="00DE6988" w:rsidRDefault="001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1D0384" w:rsidRPr="00DE6988" w:rsidTr="00DE6988">
        <w:tc>
          <w:tcPr>
            <w:tcW w:w="959" w:type="dxa"/>
          </w:tcPr>
          <w:p w:rsidR="001D0384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</w:tcPr>
          <w:p w:rsidR="001D0384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Поступок как характеристика героя произведения. 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D0384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150-155 читать, задание 6</w:t>
            </w:r>
          </w:p>
        </w:tc>
        <w:tc>
          <w:tcPr>
            <w:tcW w:w="1950" w:type="dxa"/>
          </w:tcPr>
          <w:p w:rsidR="001D0384" w:rsidRPr="00DE6988" w:rsidRDefault="001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  <w:tr w:rsidR="00BA4E21" w:rsidRPr="00DE6988" w:rsidTr="00DE6988">
        <w:tc>
          <w:tcPr>
            <w:tcW w:w="959" w:type="dxa"/>
          </w:tcPr>
          <w:p w:rsidR="00BA4E21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827" w:type="dxa"/>
          </w:tcPr>
          <w:p w:rsidR="00BA4E21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Лагерлеф «Святая ночь»</w:t>
            </w:r>
          </w:p>
        </w:tc>
        <w:tc>
          <w:tcPr>
            <w:tcW w:w="2835" w:type="dxa"/>
          </w:tcPr>
          <w:p w:rsidR="00BA4E21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произведение, составить план</w:t>
            </w:r>
          </w:p>
        </w:tc>
        <w:tc>
          <w:tcPr>
            <w:tcW w:w="1950" w:type="dxa"/>
          </w:tcPr>
          <w:p w:rsidR="00BA4E21" w:rsidRPr="00DE6988" w:rsidRDefault="00BA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</w:tbl>
    <w:p w:rsidR="009C2091" w:rsidRPr="00DE6988" w:rsidRDefault="009C2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2693"/>
        <w:gridCol w:w="1950"/>
      </w:tblGrid>
      <w:tr w:rsidR="007F5F67" w:rsidRPr="00DE6988" w:rsidTr="00610C39">
        <w:tc>
          <w:tcPr>
            <w:tcW w:w="9571" w:type="dxa"/>
            <w:gridSpan w:val="4"/>
          </w:tcPr>
          <w:p w:rsidR="007F5F67" w:rsidRPr="00DE6988" w:rsidRDefault="00CB0913" w:rsidP="0061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</w:tr>
      <w:tr w:rsidR="007F5F67" w:rsidRPr="00DE6988" w:rsidTr="00DE6988">
        <w:tc>
          <w:tcPr>
            <w:tcW w:w="959" w:type="dxa"/>
          </w:tcPr>
          <w:p w:rsidR="007F5F67" w:rsidRPr="00DE6988" w:rsidRDefault="007F5F67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F5F67" w:rsidRPr="00DE6988" w:rsidRDefault="007F5F67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7F5F67" w:rsidRPr="00DE6988" w:rsidRDefault="007F5F67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</w:tcPr>
          <w:p w:rsidR="007F5F67" w:rsidRPr="00DE6988" w:rsidRDefault="007F5F67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</w:t>
            </w:r>
          </w:p>
        </w:tc>
      </w:tr>
      <w:tr w:rsidR="0075281C" w:rsidRPr="00DE6988" w:rsidTr="00DE6988">
        <w:tc>
          <w:tcPr>
            <w:tcW w:w="959" w:type="dxa"/>
          </w:tcPr>
          <w:p w:rsidR="0075281C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969" w:type="dxa"/>
          </w:tcPr>
          <w:p w:rsidR="0075281C" w:rsidRPr="001D0384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2693" w:type="dxa"/>
          </w:tcPr>
          <w:p w:rsidR="0075281C" w:rsidRPr="00DE6988" w:rsidRDefault="00BA4E21" w:rsidP="00BA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108-113, вопросы</w:t>
            </w:r>
          </w:p>
        </w:tc>
        <w:tc>
          <w:tcPr>
            <w:tcW w:w="1950" w:type="dxa"/>
          </w:tcPr>
          <w:p w:rsidR="0075281C" w:rsidRPr="00DE6988" w:rsidRDefault="00B2280D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A4E21" w:rsidRPr="00DE6988" w:rsidTr="00DE6988">
        <w:tc>
          <w:tcPr>
            <w:tcW w:w="959" w:type="dxa"/>
          </w:tcPr>
          <w:p w:rsidR="00BA4E21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969" w:type="dxa"/>
          </w:tcPr>
          <w:p w:rsidR="00BA4E21" w:rsidRPr="001D0384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раждане России</w:t>
            </w:r>
          </w:p>
        </w:tc>
        <w:tc>
          <w:tcPr>
            <w:tcW w:w="2693" w:type="dxa"/>
          </w:tcPr>
          <w:p w:rsidR="00BA4E21" w:rsidRPr="00DE6988" w:rsidRDefault="00BA4E21" w:rsidP="00B2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 – 116, вопросы</w:t>
            </w:r>
          </w:p>
        </w:tc>
        <w:tc>
          <w:tcPr>
            <w:tcW w:w="1950" w:type="dxa"/>
          </w:tcPr>
          <w:p w:rsidR="00BA4E21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BA4E21" w:rsidRPr="00DE6988" w:rsidTr="00DE6988">
        <w:tc>
          <w:tcPr>
            <w:tcW w:w="959" w:type="dxa"/>
          </w:tcPr>
          <w:p w:rsidR="00BA4E21" w:rsidRPr="00DE6988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969" w:type="dxa"/>
          </w:tcPr>
          <w:p w:rsidR="00BA4E21" w:rsidRPr="001D0384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2693" w:type="dxa"/>
          </w:tcPr>
          <w:p w:rsidR="00BA4E21" w:rsidRPr="00DE6988" w:rsidRDefault="00BA4E21" w:rsidP="00B2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Стр.117-120, вопросы</w:t>
            </w:r>
          </w:p>
        </w:tc>
        <w:tc>
          <w:tcPr>
            <w:tcW w:w="1950" w:type="dxa"/>
          </w:tcPr>
          <w:p w:rsidR="00BA4E21" w:rsidRDefault="00BA4E21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</w:tbl>
    <w:p w:rsidR="007F5F67" w:rsidRPr="00DE6988" w:rsidRDefault="007F5F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959"/>
        <w:gridCol w:w="3260"/>
        <w:gridCol w:w="3402"/>
        <w:gridCol w:w="1950"/>
      </w:tblGrid>
      <w:tr w:rsidR="00BA4E21" w:rsidRPr="00DE6988" w:rsidTr="00BA4E21">
        <w:tc>
          <w:tcPr>
            <w:tcW w:w="9571" w:type="dxa"/>
            <w:gridSpan w:val="4"/>
          </w:tcPr>
          <w:p w:rsidR="00BA4E21" w:rsidRPr="00DE6988" w:rsidRDefault="00BA4E21" w:rsidP="00BA4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BA4E21" w:rsidRPr="00DE6988" w:rsidTr="00BA4E21">
        <w:tc>
          <w:tcPr>
            <w:tcW w:w="959" w:type="dxa"/>
          </w:tcPr>
          <w:p w:rsidR="00BA4E21" w:rsidRPr="00DE6988" w:rsidRDefault="00BA4E21" w:rsidP="00BA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BA4E21" w:rsidRPr="00DE6988" w:rsidRDefault="00BA4E21" w:rsidP="00BA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BA4E21" w:rsidRPr="00DE6988" w:rsidRDefault="00BA4E21" w:rsidP="00BA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</w:tcPr>
          <w:p w:rsidR="00BA4E21" w:rsidRPr="00DE6988" w:rsidRDefault="00BA4E21" w:rsidP="00BA4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</w:t>
            </w:r>
          </w:p>
        </w:tc>
      </w:tr>
      <w:tr w:rsidR="00BA4E21" w:rsidRPr="00DE6988" w:rsidTr="00BA4E21">
        <w:trPr>
          <w:trHeight w:val="507"/>
        </w:trPr>
        <w:tc>
          <w:tcPr>
            <w:tcW w:w="959" w:type="dxa"/>
          </w:tcPr>
          <w:p w:rsidR="00BA4E21" w:rsidRPr="00DE6988" w:rsidRDefault="00BA4E21" w:rsidP="00BA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260" w:type="dxa"/>
          </w:tcPr>
          <w:p w:rsidR="00BA4E21" w:rsidRPr="00DE6988" w:rsidRDefault="00BA4E21" w:rsidP="00BA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случаи образования формы 1 лица единственного число настоящего и будущего времени</w:t>
            </w:r>
          </w:p>
        </w:tc>
        <w:tc>
          <w:tcPr>
            <w:tcW w:w="3402" w:type="dxa"/>
          </w:tcPr>
          <w:p w:rsidR="00BA4E21" w:rsidRPr="00DE6988" w:rsidRDefault="00BA4E21" w:rsidP="00BA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1950" w:type="dxa"/>
          </w:tcPr>
          <w:p w:rsidR="00BA4E21" w:rsidRPr="00DE6988" w:rsidRDefault="00A82DD5" w:rsidP="00BA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</w:tbl>
    <w:p w:rsidR="007F5F67" w:rsidRDefault="007F5F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959"/>
        <w:gridCol w:w="3260"/>
        <w:gridCol w:w="3402"/>
        <w:gridCol w:w="1950"/>
      </w:tblGrid>
      <w:tr w:rsidR="00A82DD5" w:rsidRPr="00DE6988" w:rsidTr="00011AD8">
        <w:tc>
          <w:tcPr>
            <w:tcW w:w="9571" w:type="dxa"/>
            <w:gridSpan w:val="4"/>
          </w:tcPr>
          <w:p w:rsidR="00A82DD5" w:rsidRPr="00DE6988" w:rsidRDefault="00A82DD5" w:rsidP="00011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языке</w:t>
            </w:r>
          </w:p>
        </w:tc>
      </w:tr>
      <w:tr w:rsidR="00A82DD5" w:rsidRPr="00DE6988" w:rsidTr="00011AD8">
        <w:tc>
          <w:tcPr>
            <w:tcW w:w="959" w:type="dxa"/>
          </w:tcPr>
          <w:p w:rsidR="00A82DD5" w:rsidRPr="00DE6988" w:rsidRDefault="00A82DD5" w:rsidP="0001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A82DD5" w:rsidRPr="00DE6988" w:rsidRDefault="00A82DD5" w:rsidP="0001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A82DD5" w:rsidRPr="00DE6988" w:rsidRDefault="00A82DD5" w:rsidP="0001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</w:tcPr>
          <w:p w:rsidR="00A82DD5" w:rsidRPr="00DE6988" w:rsidRDefault="00A82DD5" w:rsidP="0001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</w:t>
            </w:r>
          </w:p>
        </w:tc>
      </w:tr>
      <w:tr w:rsidR="00A82DD5" w:rsidRPr="00DE6988" w:rsidTr="00011AD8">
        <w:trPr>
          <w:trHeight w:val="507"/>
        </w:trPr>
        <w:tc>
          <w:tcPr>
            <w:tcW w:w="959" w:type="dxa"/>
          </w:tcPr>
          <w:p w:rsidR="00A82DD5" w:rsidRPr="00DE6988" w:rsidRDefault="00A82DD5" w:rsidP="0001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A82DD5" w:rsidRPr="00DE6988" w:rsidRDefault="00A82DD5" w:rsidP="0001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A82DD5" w:rsidRPr="00DE6988" w:rsidRDefault="00A82DD5" w:rsidP="00011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1950" w:type="dxa"/>
          </w:tcPr>
          <w:p w:rsidR="00A82DD5" w:rsidRPr="00DE6988" w:rsidRDefault="00A82DD5" w:rsidP="0001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рабочей тетради</w:t>
            </w:r>
          </w:p>
        </w:tc>
      </w:tr>
    </w:tbl>
    <w:p w:rsidR="00A82DD5" w:rsidRPr="00DE6988" w:rsidRDefault="00A82DD5">
      <w:pPr>
        <w:rPr>
          <w:rFonts w:ascii="Times New Roman" w:hAnsi="Times New Roman" w:cs="Times New Roman"/>
          <w:sz w:val="24"/>
          <w:szCs w:val="24"/>
        </w:rPr>
      </w:pPr>
    </w:p>
    <w:p w:rsidR="00DE6988" w:rsidRDefault="00DE69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260"/>
        <w:gridCol w:w="3402"/>
        <w:gridCol w:w="1950"/>
      </w:tblGrid>
      <w:tr w:rsidR="00DE6988" w:rsidRPr="00DE6988" w:rsidTr="00610C39">
        <w:tc>
          <w:tcPr>
            <w:tcW w:w="9571" w:type="dxa"/>
            <w:gridSpan w:val="4"/>
          </w:tcPr>
          <w:p w:rsidR="00DE6988" w:rsidRPr="00DE6988" w:rsidRDefault="00DE6988" w:rsidP="0061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DE6988" w:rsidRPr="00DE6988" w:rsidTr="00610C39">
        <w:tc>
          <w:tcPr>
            <w:tcW w:w="959" w:type="dxa"/>
          </w:tcPr>
          <w:p w:rsidR="00DE6988" w:rsidRPr="00DE6988" w:rsidRDefault="00DE6988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DE6988" w:rsidRPr="00DE6988" w:rsidRDefault="00DE6988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DE6988" w:rsidRPr="00DE6988" w:rsidRDefault="00DE6988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</w:tcPr>
          <w:p w:rsidR="00DE6988" w:rsidRPr="00DE6988" w:rsidRDefault="00DE6988" w:rsidP="00610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</w:t>
            </w:r>
          </w:p>
        </w:tc>
      </w:tr>
      <w:tr w:rsidR="00DE6988" w:rsidRPr="00DE6988" w:rsidTr="00653CB6">
        <w:trPr>
          <w:trHeight w:val="627"/>
        </w:trPr>
        <w:tc>
          <w:tcPr>
            <w:tcW w:w="959" w:type="dxa"/>
          </w:tcPr>
          <w:p w:rsidR="00DE6988" w:rsidRPr="00DE6988" w:rsidRDefault="00A82DD5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260" w:type="dxa"/>
          </w:tcPr>
          <w:p w:rsidR="00DE6988" w:rsidRPr="00DE6988" w:rsidRDefault="00ED776C" w:rsidP="001D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3402" w:type="dxa"/>
          </w:tcPr>
          <w:p w:rsidR="00DE6988" w:rsidRPr="00DE6988" w:rsidRDefault="00AD4467" w:rsidP="00ED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D776C">
              <w:rPr>
                <w:rFonts w:ascii="Times New Roman" w:hAnsi="Times New Roman" w:cs="Times New Roman"/>
                <w:sz w:val="24"/>
                <w:szCs w:val="24"/>
              </w:rPr>
              <w:t>148-151, нарисовать рисунок</w:t>
            </w:r>
          </w:p>
        </w:tc>
        <w:tc>
          <w:tcPr>
            <w:tcW w:w="1950" w:type="dxa"/>
          </w:tcPr>
          <w:p w:rsidR="00DE6988" w:rsidRPr="00DE6988" w:rsidRDefault="00653CB6" w:rsidP="006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</w:tbl>
    <w:p w:rsidR="00DE6988" w:rsidRDefault="00DE6988">
      <w:pPr>
        <w:rPr>
          <w:rFonts w:ascii="Times New Roman" w:hAnsi="Times New Roman" w:cs="Times New Roman"/>
          <w:sz w:val="24"/>
          <w:szCs w:val="24"/>
        </w:rPr>
      </w:pPr>
    </w:p>
    <w:p w:rsidR="00653CB6" w:rsidRPr="00DE6988" w:rsidRDefault="00653CB6">
      <w:pPr>
        <w:rPr>
          <w:rFonts w:ascii="Times New Roman" w:hAnsi="Times New Roman" w:cs="Times New Roman"/>
          <w:sz w:val="24"/>
          <w:szCs w:val="24"/>
        </w:rPr>
      </w:pPr>
    </w:p>
    <w:sectPr w:rsidR="00653CB6" w:rsidRPr="00DE6988" w:rsidSect="0075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004B2"/>
    <w:rsid w:val="00093179"/>
    <w:rsid w:val="00156329"/>
    <w:rsid w:val="0016406E"/>
    <w:rsid w:val="001A562E"/>
    <w:rsid w:val="001D0384"/>
    <w:rsid w:val="00363C99"/>
    <w:rsid w:val="0036500A"/>
    <w:rsid w:val="003C1E40"/>
    <w:rsid w:val="003E0F77"/>
    <w:rsid w:val="00466B9B"/>
    <w:rsid w:val="005114C8"/>
    <w:rsid w:val="005B3D1A"/>
    <w:rsid w:val="005C5542"/>
    <w:rsid w:val="005C5F36"/>
    <w:rsid w:val="00643D62"/>
    <w:rsid w:val="00653CB6"/>
    <w:rsid w:val="00656A57"/>
    <w:rsid w:val="007004B2"/>
    <w:rsid w:val="00752298"/>
    <w:rsid w:val="0075281C"/>
    <w:rsid w:val="007C2298"/>
    <w:rsid w:val="007F5F67"/>
    <w:rsid w:val="00907725"/>
    <w:rsid w:val="009C2091"/>
    <w:rsid w:val="00A278B8"/>
    <w:rsid w:val="00A57F95"/>
    <w:rsid w:val="00A82DD5"/>
    <w:rsid w:val="00AD4467"/>
    <w:rsid w:val="00B2280D"/>
    <w:rsid w:val="00B51247"/>
    <w:rsid w:val="00B523D7"/>
    <w:rsid w:val="00BA4E21"/>
    <w:rsid w:val="00BC28BF"/>
    <w:rsid w:val="00CB0913"/>
    <w:rsid w:val="00CB62F8"/>
    <w:rsid w:val="00DE6988"/>
    <w:rsid w:val="00ED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михайлова</dc:creator>
  <cp:lastModifiedBy>Admin</cp:lastModifiedBy>
  <cp:revision>2</cp:revision>
  <cp:lastPrinted>2020-03-27T06:00:00Z</cp:lastPrinted>
  <dcterms:created xsi:type="dcterms:W3CDTF">2020-04-29T14:46:00Z</dcterms:created>
  <dcterms:modified xsi:type="dcterms:W3CDTF">2020-04-29T14:46:00Z</dcterms:modified>
</cp:coreProperties>
</file>